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B8A4" w14:textId="73F9537A" w:rsidR="00C33CA5" w:rsidRDefault="00B17AF4" w:rsidP="00C33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FORSLAG TIL SAKER ÅRSMØTE TRYK</w:t>
      </w:r>
    </w:p>
    <w:p w14:paraId="3F046A21" w14:textId="6C26494F" w:rsidR="00B17AF4" w:rsidRDefault="00B17AF4" w:rsidP="00C33CA5">
      <w:r>
        <w:t xml:space="preserve">NB! Forslag må leveres per e-post (Trondelagrytterkrets@gmail.com) innen </w:t>
      </w:r>
      <w:r w:rsidR="000B3EB0">
        <w:t>05.03</w:t>
      </w:r>
      <w:r>
        <w:t>.202</w:t>
      </w:r>
      <w:r w:rsidR="000B3EB0">
        <w:t>5</w:t>
      </w:r>
      <w:r>
        <w:t>.</w:t>
      </w:r>
    </w:p>
    <w:p w14:paraId="65D522D3" w14:textId="3CA5F482" w:rsidR="00B17AF4" w:rsidRDefault="00B17AF4" w:rsidP="00C33CA5"/>
    <w:p w14:paraId="734FA229" w14:textId="4CE2AD35" w:rsidR="00B17AF4" w:rsidRDefault="00B17AF4" w:rsidP="00B17A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10D041E" w14:textId="77777777" w:rsidR="00B17AF4" w:rsidRDefault="00B17AF4" w:rsidP="00B17A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0"/>
    <w:p w14:paraId="7B63CB3C" w14:textId="77777777" w:rsidR="00B17AF4" w:rsidRDefault="00B17AF4" w:rsidP="00B17A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p w14:paraId="46E7EA5C" w14:textId="77777777" w:rsidR="000B3EB0" w:rsidRPr="008F0089" w:rsidRDefault="000B3EB0" w:rsidP="00B17A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bookmarkEnd w:id="1"/>
    <w:p w14:paraId="20B08989" w14:textId="77777777" w:rsidR="00B17AF4" w:rsidRDefault="00B17AF4" w:rsidP="00C33CA5"/>
    <w:p w14:paraId="648727F8" w14:textId="0B7849B6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>[Her skal forslaget skrives nøyaktig i den ordlyd det ønskes vedtatt. Begrunnelsen for forslaget skal fremgå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NoSpacing"/>
      </w:pPr>
      <w:r>
        <w:t>[signatur]</w:t>
      </w:r>
    </w:p>
    <w:p w14:paraId="0D98AE97" w14:textId="136F3BCA" w:rsidR="006A333B" w:rsidRDefault="002E2DFA" w:rsidP="006D5CF6">
      <w:pPr>
        <w:pStyle w:val="NoSpacing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0FEC" w14:textId="77777777" w:rsidR="00AA3701" w:rsidRDefault="00AA3701" w:rsidP="00AE3AAA">
      <w:pPr>
        <w:spacing w:after="0" w:line="240" w:lineRule="auto"/>
      </w:pPr>
      <w:r>
        <w:separator/>
      </w:r>
    </w:p>
  </w:endnote>
  <w:endnote w:type="continuationSeparator" w:id="0">
    <w:p w14:paraId="287355B3" w14:textId="77777777" w:rsidR="00AA3701" w:rsidRDefault="00AA3701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F630" w14:textId="77777777" w:rsidR="00AA3701" w:rsidRDefault="00AA3701" w:rsidP="00AE3AAA">
      <w:pPr>
        <w:spacing w:after="0" w:line="240" w:lineRule="auto"/>
      </w:pPr>
      <w:r>
        <w:separator/>
      </w:r>
    </w:p>
  </w:footnote>
  <w:footnote w:type="continuationSeparator" w:id="0">
    <w:p w14:paraId="6F4C68CD" w14:textId="77777777" w:rsidR="00AA3701" w:rsidRDefault="00AA3701" w:rsidP="00AE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0B3EB0"/>
    <w:rsid w:val="001E0B31"/>
    <w:rsid w:val="00223133"/>
    <w:rsid w:val="0023407A"/>
    <w:rsid w:val="00271CFE"/>
    <w:rsid w:val="002E2DFA"/>
    <w:rsid w:val="00301FF9"/>
    <w:rsid w:val="00347A2E"/>
    <w:rsid w:val="00482AD3"/>
    <w:rsid w:val="00584FC6"/>
    <w:rsid w:val="005955DB"/>
    <w:rsid w:val="005C0B24"/>
    <w:rsid w:val="00645CED"/>
    <w:rsid w:val="006A333B"/>
    <w:rsid w:val="006D5CF6"/>
    <w:rsid w:val="007D3F2B"/>
    <w:rsid w:val="008B7EC5"/>
    <w:rsid w:val="009E2C20"/>
    <w:rsid w:val="00A93D6E"/>
    <w:rsid w:val="00AA19E2"/>
    <w:rsid w:val="00AA3701"/>
    <w:rsid w:val="00AE3AAA"/>
    <w:rsid w:val="00B17AF4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6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3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43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AAA"/>
  </w:style>
  <w:style w:type="paragraph" w:styleId="Footer">
    <w:name w:val="footer"/>
    <w:basedOn w:val="Normal"/>
    <w:link w:val="FooterChar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34fe7-da3a-48a7-b822-2a46ae6b2325">
      <Terms xmlns="http://schemas.microsoft.com/office/infopath/2007/PartnerControls"/>
    </lcf76f155ced4ddcb4097134ff3c332f>
    <TaxCatchAll xmlns="09108aa2-e2be-4b98-8b4d-b76015691a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C7CEA748BEF4B8C8CF72C8AE66F3A" ma:contentTypeVersion="11" ma:contentTypeDescription="Create a new document." ma:contentTypeScope="" ma:versionID="9d093e4e2df0e3d56c7a6e02eab10d35">
  <xsd:schema xmlns:xsd="http://www.w3.org/2001/XMLSchema" xmlns:xs="http://www.w3.org/2001/XMLSchema" xmlns:p="http://schemas.microsoft.com/office/2006/metadata/properties" xmlns:ns2="2bf34fe7-da3a-48a7-b822-2a46ae6b2325" xmlns:ns3="09108aa2-e2be-4b98-8b4d-b76015691a41" targetNamespace="http://schemas.microsoft.com/office/2006/metadata/properties" ma:root="true" ma:fieldsID="d9618e18353b6dfa11466b0b64e97df5" ns2:_="" ns3:_="">
    <xsd:import namespace="2bf34fe7-da3a-48a7-b822-2a46ae6b2325"/>
    <xsd:import namespace="09108aa2-e2be-4b98-8b4d-b76015691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34fe7-da3a-48a7-b822-2a46ae6b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8aa2-e2be-4b98-8b4d-b76015691a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c2f89e-3641-4884-be7a-f8f141243406}" ma:internalName="TaxCatchAll" ma:showField="CatchAllData" ma:web="09108aa2-e2be-4b98-8b4d-b76015691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  <ds:schemaRef ds:uri="2bf34fe7-da3a-48a7-b822-2a46ae6b2325"/>
    <ds:schemaRef ds:uri="09108aa2-e2be-4b98-8b4d-b76015691a41"/>
  </ds:schemaRefs>
</ds:datastoreItem>
</file>

<file path=customXml/itemProps2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D6022-67E3-42B1-AF38-5672F8B79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34fe7-da3a-48a7-b822-2a46ae6b2325"/>
    <ds:schemaRef ds:uri="09108aa2-e2be-4b98-8b4d-b76015691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2020-01-14T14:21:00Z</dcterms:created>
  <dcterms:modified xsi:type="dcterms:W3CDTF">2025-02-04T09:27:00Z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0x01010015FC7CEA748BEF4B8C8CF72C8AE66F3A</vt:lpwstr>
  </property>
</Properties>
</file>